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43C0" w14:textId="77777777" w:rsidR="004B5A60" w:rsidRPr="005E5F72" w:rsidRDefault="004B5A60" w:rsidP="004B5A60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r w:rsidRPr="005E5F72">
        <w:rPr>
          <w:b/>
          <w:sz w:val="28"/>
          <w:szCs w:val="28"/>
          <w:lang w:val="en-US"/>
        </w:rPr>
        <w:t>DIPLOMATIC CAR FOR SALE</w:t>
      </w:r>
    </w:p>
    <w:p w14:paraId="461DC62F" w14:textId="3E14EE9E" w:rsidR="004B5A60" w:rsidRPr="005E5F72" w:rsidRDefault="004B5A60" w:rsidP="004B5A60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r w:rsidRPr="005E5F72">
        <w:rPr>
          <w:b/>
          <w:sz w:val="28"/>
          <w:szCs w:val="28"/>
          <w:lang w:val="en-US"/>
        </w:rPr>
        <w:t xml:space="preserve">(from the </w:t>
      </w:r>
      <w:r>
        <w:rPr>
          <w:b/>
          <w:sz w:val="28"/>
          <w:szCs w:val="28"/>
          <w:lang w:val="en-US"/>
        </w:rPr>
        <w:t>Polish Office in Taipei</w:t>
      </w:r>
      <w:r w:rsidRPr="005E5F72">
        <w:rPr>
          <w:b/>
          <w:sz w:val="28"/>
          <w:szCs w:val="28"/>
          <w:lang w:val="en-US"/>
        </w:rPr>
        <w:t>)</w:t>
      </w:r>
    </w:p>
    <w:p w14:paraId="7F48E412" w14:textId="521DD3D8" w:rsidR="004B5A60" w:rsidRPr="00165C2E" w:rsidRDefault="004B5A60" w:rsidP="004B5A6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VOLVO V50 D4</w:t>
      </w:r>
    </w:p>
    <w:p w14:paraId="789B37DE" w14:textId="1FEF1D33" w:rsidR="00926D21" w:rsidRDefault="00926D21" w:rsidP="00926D21">
      <w:pPr>
        <w:pStyle w:val="NormalnyWeb"/>
      </w:pPr>
      <w:r>
        <w:rPr>
          <w:noProof/>
        </w:rPr>
        <w:drawing>
          <wp:inline distT="0" distB="0" distL="0" distR="0" wp14:anchorId="38C85435" wp14:editId="0233FADC">
            <wp:extent cx="2922905" cy="2906564"/>
            <wp:effectExtent l="8255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2410" cy="292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282189" wp14:editId="314E0532">
            <wp:extent cx="2913380" cy="2695584"/>
            <wp:effectExtent l="0" t="5398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1199" cy="271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50F78" w14:textId="37986DCC" w:rsidR="00926D21" w:rsidRDefault="00926D21" w:rsidP="00926D21">
      <w:pPr>
        <w:pStyle w:val="NormalnyWeb"/>
      </w:pPr>
      <w:r>
        <w:rPr>
          <w:noProof/>
        </w:rPr>
        <w:drawing>
          <wp:inline distT="0" distB="0" distL="0" distR="0" wp14:anchorId="1E14079F" wp14:editId="149D123A">
            <wp:extent cx="5760720" cy="412432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81AD4" w14:textId="3C344C09" w:rsidR="00926D21" w:rsidRDefault="00926D21" w:rsidP="00926D21">
      <w:pPr>
        <w:pStyle w:val="NormalnyWeb"/>
      </w:pPr>
      <w:r>
        <w:rPr>
          <w:noProof/>
        </w:rPr>
        <w:lastRenderedPageBreak/>
        <w:drawing>
          <wp:inline distT="0" distB="0" distL="0" distR="0" wp14:anchorId="4B5256ED" wp14:editId="5041F627">
            <wp:extent cx="2880360" cy="2670810"/>
            <wp:effectExtent l="0" t="9525" r="5715" b="571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036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FA6BD7" wp14:editId="5D06C4B1">
            <wp:extent cx="3057525" cy="2886075"/>
            <wp:effectExtent l="0" t="0" r="9525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DA84D" w14:textId="40FA1D71" w:rsidR="00926D21" w:rsidRDefault="00926D21" w:rsidP="00926D21">
      <w:pPr>
        <w:pStyle w:val="NormalnyWeb"/>
      </w:pPr>
    </w:p>
    <w:p w14:paraId="32D4178A" w14:textId="3578B5A2" w:rsidR="00926D21" w:rsidRDefault="00926D21" w:rsidP="00926D21">
      <w:pPr>
        <w:pStyle w:val="NormalnyWeb"/>
      </w:pPr>
      <w:r>
        <w:rPr>
          <w:noProof/>
        </w:rPr>
        <w:drawing>
          <wp:inline distT="0" distB="0" distL="0" distR="0" wp14:anchorId="1EC2D0E1" wp14:editId="5D558914">
            <wp:extent cx="5760720" cy="432054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8D25A" w14:textId="77777777" w:rsidR="007F6ED4" w:rsidRDefault="007F6ED4"/>
    <w:sectPr w:rsidR="007F6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D21"/>
    <w:rsid w:val="004B5A60"/>
    <w:rsid w:val="007F6ED4"/>
    <w:rsid w:val="0092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0D81"/>
  <w15:chartTrackingRefBased/>
  <w15:docId w15:val="{E4E07470-D558-48A2-A671-8BEDB001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26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8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Bilska Urszula</dc:creator>
  <cp:keywords/>
  <dc:description/>
  <cp:lastModifiedBy>Bilska Urszula</cp:lastModifiedBy>
  <cp:revision>2</cp:revision>
  <dcterms:created xsi:type="dcterms:W3CDTF">2025-10-13T05:28:00Z</dcterms:created>
  <dcterms:modified xsi:type="dcterms:W3CDTF">2025-10-13T05:28:00Z</dcterms:modified>
</cp:coreProperties>
</file>