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7CBEB" w14:textId="2EAACEBC" w:rsidR="00926D21" w:rsidRPr="00926D21" w:rsidRDefault="00926D21" w:rsidP="00926D21">
      <w:pPr>
        <w:pStyle w:val="NormalnyWeb"/>
        <w:jc w:val="center"/>
        <w:rPr>
          <w:b/>
          <w:bCs/>
          <w:noProof/>
          <w:sz w:val="28"/>
          <w:szCs w:val="28"/>
          <w:u w:val="single"/>
        </w:rPr>
      </w:pPr>
      <w:r w:rsidRPr="00926D21">
        <w:rPr>
          <w:b/>
          <w:bCs/>
          <w:noProof/>
          <w:sz w:val="28"/>
          <w:szCs w:val="28"/>
          <w:u w:val="single"/>
        </w:rPr>
        <w:t>Zdjęcia samochodu Volvo V50 D4</w:t>
      </w:r>
    </w:p>
    <w:p w14:paraId="789B37DE" w14:textId="1FEF1D33" w:rsidR="00926D21" w:rsidRDefault="00926D21" w:rsidP="00926D21">
      <w:pPr>
        <w:pStyle w:val="NormalnyWeb"/>
      </w:pPr>
      <w:r>
        <w:rPr>
          <w:noProof/>
        </w:rPr>
        <w:drawing>
          <wp:inline distT="0" distB="0" distL="0" distR="0" wp14:anchorId="38C85435" wp14:editId="0233FADC">
            <wp:extent cx="2922905" cy="2906564"/>
            <wp:effectExtent l="8255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2410" cy="29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82189" wp14:editId="314E0532">
            <wp:extent cx="2913380" cy="2695584"/>
            <wp:effectExtent l="0" t="5398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199" cy="271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0F78" w14:textId="37986DCC" w:rsidR="00926D21" w:rsidRDefault="00926D21" w:rsidP="00926D21">
      <w:pPr>
        <w:pStyle w:val="NormalnyWeb"/>
      </w:pPr>
      <w:r>
        <w:rPr>
          <w:noProof/>
        </w:rPr>
        <w:drawing>
          <wp:inline distT="0" distB="0" distL="0" distR="0" wp14:anchorId="1E14079F" wp14:editId="149D123A">
            <wp:extent cx="5760720" cy="41243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81AD4" w14:textId="3C344C09" w:rsidR="00926D21" w:rsidRDefault="00926D21" w:rsidP="00926D21">
      <w:pPr>
        <w:pStyle w:val="NormalnyWeb"/>
      </w:pPr>
      <w:r>
        <w:rPr>
          <w:noProof/>
        </w:rPr>
        <w:lastRenderedPageBreak/>
        <w:drawing>
          <wp:inline distT="0" distB="0" distL="0" distR="0" wp14:anchorId="4B5256ED" wp14:editId="5041F627">
            <wp:extent cx="2880360" cy="2670810"/>
            <wp:effectExtent l="0" t="9525" r="5715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36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A6BD7" wp14:editId="5D06C4B1">
            <wp:extent cx="3057525" cy="28860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DA84D" w14:textId="40FA1D71" w:rsidR="00926D21" w:rsidRDefault="00926D21" w:rsidP="00926D21">
      <w:pPr>
        <w:pStyle w:val="NormalnyWeb"/>
      </w:pPr>
    </w:p>
    <w:p w14:paraId="32D4178A" w14:textId="3578B5A2" w:rsidR="00926D21" w:rsidRDefault="00926D21" w:rsidP="00926D21">
      <w:pPr>
        <w:pStyle w:val="NormalnyWeb"/>
      </w:pPr>
      <w:r>
        <w:rPr>
          <w:noProof/>
        </w:rPr>
        <w:drawing>
          <wp:inline distT="0" distB="0" distL="0" distR="0" wp14:anchorId="1EC2D0E1" wp14:editId="5D558914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8D25A" w14:textId="77777777" w:rsidR="007F6ED4" w:rsidRDefault="007F6ED4"/>
    <w:sectPr w:rsidR="007F6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D21"/>
    <w:rsid w:val="007F6ED4"/>
    <w:rsid w:val="0092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10D81"/>
  <w15:chartTrackingRefBased/>
  <w15:docId w15:val="{E4E07470-D558-48A2-A671-8BEDB0017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26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8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Bilska Urszula</dc:creator>
  <cp:keywords/>
  <dc:description/>
  <cp:lastModifiedBy>Bilska Urszula</cp:lastModifiedBy>
  <cp:revision>1</cp:revision>
  <dcterms:created xsi:type="dcterms:W3CDTF">2025-10-13T03:48:00Z</dcterms:created>
  <dcterms:modified xsi:type="dcterms:W3CDTF">2025-10-13T03:57:00Z</dcterms:modified>
</cp:coreProperties>
</file>